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B568F2" w:rsidTr="00B568F2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Pr="00655EF2" w:rsidRDefault="00655EF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t>3.raz</w:t>
            </w:r>
            <w:proofErr w:type="gramEnd"/>
            <w:r w:rsidR="00B568F2" w:rsidRPr="00655EF2">
              <w:rPr>
                <w:b/>
                <w:sz w:val="24"/>
                <w:szCs w:val="24"/>
              </w:rPr>
              <w:t>. Poljoprivredni tehničar opći</w:t>
            </w:r>
          </w:p>
        </w:tc>
      </w:tr>
      <w:tr w:rsidR="00B568F2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B568F2" w:rsidTr="00B568F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BB18D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BB18D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B568F2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759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GOVEDARSTVO: udžbenik za 3.razred poljoprivrednih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Velimir Sušić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910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OPĆE VOČARSTVO: udžbenik za 3. razred poljoprivredne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Ivo Miljković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3C55CA" w:rsidRDefault="003C55CA"/>
    <w:p w:rsidR="003C55CA" w:rsidRDefault="003C55C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3C55CA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Pr="00655EF2" w:rsidRDefault="00655EF2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3C55CA" w:rsidRPr="00655EF2">
              <w:rPr>
                <w:b/>
                <w:sz w:val="24"/>
                <w:szCs w:val="24"/>
              </w:rPr>
              <w:t>. Agroturistički tehničar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533EB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533EB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839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KUHARSTVO 2: udžbenik za 2.razred ugostiteljskih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Josip Žuvela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TP</w:t>
            </w:r>
          </w:p>
        </w:tc>
      </w:tr>
    </w:tbl>
    <w:p w:rsidR="003C55CA" w:rsidRDefault="003C55CA" w:rsidP="003C55CA">
      <w:pPr>
        <w:ind w:firstLine="720"/>
      </w:pPr>
    </w:p>
    <w:p w:rsidR="003C55CA" w:rsidRDefault="003C55C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3C55CA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Pr="00655EF2" w:rsidRDefault="003C55CA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</w:t>
            </w:r>
            <w:r w:rsidR="00655EF2" w:rsidRPr="00655EF2">
              <w:rPr>
                <w:b/>
                <w:sz w:val="24"/>
                <w:szCs w:val="24"/>
              </w:rPr>
              <w:t>raz</w:t>
            </w:r>
            <w:proofErr w:type="gramEnd"/>
            <w:r w:rsidR="00EB1CBB" w:rsidRPr="00655EF2">
              <w:rPr>
                <w:b/>
                <w:sz w:val="24"/>
                <w:szCs w:val="24"/>
              </w:rPr>
              <w:t>. Mehaničar poljoprivredne mehanizacije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3: udžbenik I zbirka zadataka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-izmjenjeno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A261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0A261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PNEUMATIKA I HIDRAULIKA 2. DIO -HIDRAULIKA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Gojko Nikolić, Jakša Novaković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PNEUMATIKA I HIDRAULIKA 1. DIO-PNEUMATIKA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Gojko Nikolić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Snježana Zbukvić-Ožbolt, 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EB1CBB" w:rsidTr="00EB1CBB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KNJIŽEVNOST 3: radna bilježnica za 3.razred trogodišnje srednje 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Tomazinić-Krotin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EB1CBB" w:rsidRDefault="00EB1CBB" w:rsidP="003C55CA">
      <w:pPr>
        <w:ind w:firstLine="720"/>
      </w:pPr>
    </w:p>
    <w:p w:rsidR="00EB1CBB" w:rsidRDefault="00EB1CBB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EB1CBB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655EF2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EB1CBB" w:rsidRPr="00655EF2">
              <w:rPr>
                <w:b/>
                <w:sz w:val="24"/>
                <w:szCs w:val="24"/>
              </w:rPr>
              <w:t>. Poljoprivredni tehničar –fitofarmaceut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AC033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AC033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</w:tbl>
    <w:p w:rsidR="00273C7F" w:rsidRDefault="00273C7F" w:rsidP="003C55CA">
      <w:pPr>
        <w:ind w:firstLine="720"/>
      </w:pPr>
    </w:p>
    <w:p w:rsidR="00273C7F" w:rsidRDefault="00273C7F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73C7F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655EF2" w:rsidRDefault="00273C7F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</w:t>
            </w:r>
            <w:r w:rsidR="00655EF2" w:rsidRPr="00655EF2">
              <w:rPr>
                <w:b/>
                <w:sz w:val="24"/>
                <w:szCs w:val="24"/>
              </w:rPr>
              <w:t>raz</w:t>
            </w:r>
            <w:proofErr w:type="gramEnd"/>
            <w:r w:rsidR="00D7681F" w:rsidRPr="00655EF2">
              <w:rPr>
                <w:b/>
                <w:sz w:val="24"/>
                <w:szCs w:val="24"/>
              </w:rPr>
              <w:t xml:space="preserve">. </w:t>
            </w:r>
            <w:r w:rsidR="00BD7DCD" w:rsidRPr="00655EF2">
              <w:rPr>
                <w:b/>
                <w:sz w:val="24"/>
                <w:szCs w:val="24"/>
              </w:rPr>
              <w:t>Cvjećar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3C7F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73C7F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iz hrvatskog jezika za 3. 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Vedrana Močnik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udžbenik hrvatskoga jezika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Vedrana Močnik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Vesna Prepelić-Đuričković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3C7F" w:rsidTr="00273C7F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</w:t>
            </w:r>
            <w:r w:rsidR="00273C7F" w:rsidRPr="00D7681F">
              <w:rPr>
                <w:sz w:val="16"/>
                <w:szCs w:val="16"/>
              </w:rPr>
              <w:t xml:space="preserve"> 3: radna bi</w:t>
            </w:r>
            <w:r>
              <w:rPr>
                <w:sz w:val="16"/>
                <w:szCs w:val="16"/>
              </w:rPr>
              <w:t>lježnica za 3.razred trogodišnjih 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Vesna Prepelić-Đuričković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</w:tbl>
    <w:p w:rsidR="004F4A99" w:rsidRDefault="004F4A99" w:rsidP="003C55CA">
      <w:pPr>
        <w:ind w:firstLine="720"/>
      </w:pPr>
    </w:p>
    <w:p w:rsidR="004F4A99" w:rsidRDefault="004F4A99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4F4A99" w:rsidTr="00E62EE3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655EF2" w:rsidRDefault="00655EF2" w:rsidP="00E62EE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4F4A99" w:rsidRPr="00655EF2">
              <w:rPr>
                <w:b/>
                <w:sz w:val="24"/>
                <w:szCs w:val="24"/>
              </w:rPr>
              <w:t>. Šumarski tehničar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F4A99" w:rsidTr="00E62EE3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E62EE3" w:rsidRDefault="00E62EE3" w:rsidP="003C55CA">
      <w:pPr>
        <w:ind w:firstLine="720"/>
      </w:pPr>
    </w:p>
    <w:p w:rsidR="00E62EE3" w:rsidRDefault="00E62EE3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E62EE3" w:rsidTr="00E62EE3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655EF2" w:rsidP="00E62EE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E62EE3" w:rsidRPr="00655EF2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E62EE3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E62EE3" w:rsidTr="00E62EE3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E62EE3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BIOLOGIJA 2: ŽIVOTINJSKI SVIJET: udžbenik za drugi razred gimnazije, svezak B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Ivan Habdija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Udžbenik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908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OPĆA MIKROBIOLOGIJA I IMUNOLOGIJA</w:t>
            </w:r>
            <w:r w:rsidR="002174AC" w:rsidRPr="00655EF2">
              <w:rPr>
                <w:sz w:val="16"/>
                <w:szCs w:val="16"/>
              </w:rPr>
              <w:t xml:space="preserve">: udžbenik za 3. razred veterinarskih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Danko Hajsig, Josip Madić,Smilja Gamulin,Tomo Naglić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ZOOHIGIJENA: udžbenik za 3. 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Boris Krsnik, Željko Pavičić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1284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BIOLOGIJA I UZGOJ KAVEZNIH PTICA: udžbenik za 3. Razred srednjih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Ante Hraste, Damir Tratnjak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815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KINOLOGIJA: udžbenik za učenike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Mario Bauer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2174AC" w:rsidRDefault="002174AC" w:rsidP="003C55CA">
      <w:pPr>
        <w:ind w:firstLine="720"/>
      </w:pPr>
    </w:p>
    <w:p w:rsidR="002174AC" w:rsidRDefault="002174AC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174AC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2174AC" w:rsidRPr="00655EF2">
              <w:rPr>
                <w:b/>
                <w:sz w:val="24"/>
                <w:szCs w:val="24"/>
              </w:rPr>
              <w:t xml:space="preserve">. Ekološki tehničar 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174A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174AC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174A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BIOLOGIJA 2: ŽIVOTINJSKI SVIJET: udžbenik za drugi razred gimnazije, svezak B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Ivan Habdija</w:t>
            </w:r>
            <w:r w:rsidR="00E42BD9" w:rsidRPr="00655EF2">
              <w:rPr>
                <w:sz w:val="16"/>
                <w:szCs w:val="16"/>
              </w:rPr>
              <w:t xml:space="preserve"> (zamjena Dolenec, Bartolić)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E42BD9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</w:t>
            </w:r>
            <w:r w:rsidR="002174AC" w:rsidRPr="00655EF2">
              <w:rPr>
                <w:sz w:val="16"/>
                <w:szCs w:val="16"/>
              </w:rPr>
              <w:t xml:space="preserve">džbenik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RPr="00E62EE3" w:rsidTr="007E797C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1042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TEHNOLOŠKE OPERACIJE: udžbenik za 3. </w:t>
            </w:r>
            <w:r w:rsidR="002E5C9C" w:rsidRPr="00655EF2">
              <w:rPr>
                <w:sz w:val="16"/>
                <w:szCs w:val="16"/>
              </w:rPr>
              <w:t>r</w:t>
            </w:r>
            <w:r w:rsidRPr="00655EF2">
              <w:rPr>
                <w:sz w:val="16"/>
                <w:szCs w:val="16"/>
              </w:rPr>
              <w:t>azred</w:t>
            </w:r>
            <w:r w:rsidR="002E5C9C" w:rsidRPr="00655EF2">
              <w:rPr>
                <w:sz w:val="16"/>
                <w:szCs w:val="16"/>
              </w:rPr>
              <w:t xml:space="preserve"> kemijskih škola</w:t>
            </w:r>
            <w:r w:rsidRPr="00655E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Antun Glasnović, Stanko Roznaj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E5C9C" w:rsidRPr="00E62EE3" w:rsidTr="007E797C">
        <w:trPr>
          <w:trHeight w:val="94"/>
        </w:trPr>
        <w:tc>
          <w:tcPr>
            <w:tcW w:w="6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2092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PRAKTIKUM ANALITIČKE KEMIJE: radna bilježnica iz analitičke kemije s vježbama za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Sonja Rupčić Petelinic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2E5C9C" w:rsidRPr="00E62EE3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PRAKTIKUM ANALITIČKE KEMIJE: udžbenik analitičke kemije za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Žužek, Sonja Rupčić Petelinic, Zoran Weihnacht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2E5C9C" w:rsidRDefault="002E5C9C" w:rsidP="003C55CA">
      <w:pPr>
        <w:ind w:firstLine="720"/>
      </w:pPr>
    </w:p>
    <w:p w:rsidR="002E5C9C" w:rsidRDefault="002E5C9C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E5C9C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2E5C9C" w:rsidRPr="00655EF2">
              <w:rPr>
                <w:b/>
                <w:sz w:val="24"/>
                <w:szCs w:val="24"/>
              </w:rPr>
              <w:t>. Geodetski tehničar</w:t>
            </w:r>
          </w:p>
        </w:tc>
      </w:tr>
      <w:tr w:rsidR="002E5C9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E5C9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E5C9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E5C9C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E5C9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1573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ČITANKA 3: za 3. razred četverogodišnje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Marina Čubrić, Žarko Gazzari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KNJIŽEVNOST 3: radna bilježnica za 3. 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</w:t>
            </w:r>
            <w:proofErr w:type="gramStart"/>
            <w:r w:rsidRPr="009F31CF">
              <w:rPr>
                <w:sz w:val="16"/>
                <w:szCs w:val="16"/>
              </w:rPr>
              <w:t>:radna</w:t>
            </w:r>
            <w:proofErr w:type="gramEnd"/>
            <w:r w:rsidRPr="009F31CF">
              <w:rPr>
                <w:sz w:val="16"/>
                <w:szCs w:val="16"/>
              </w:rPr>
              <w:t xml:space="preserve"> bilježnica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JEZIK3: udžbenik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F4680F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F4680F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</w:tbl>
    <w:p w:rsidR="00877823" w:rsidRDefault="00877823" w:rsidP="003C55CA">
      <w:pPr>
        <w:ind w:firstLine="720"/>
      </w:pPr>
    </w:p>
    <w:p w:rsidR="00877823" w:rsidRDefault="00877823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877823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877823" w:rsidRPr="00655EF2">
              <w:rPr>
                <w:b/>
                <w:sz w:val="24"/>
                <w:szCs w:val="24"/>
              </w:rPr>
              <w:t>. Geodetski tehničar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77823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1573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ČITANKA 3: za 3. razred četverogodišnje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Marina Čubrić, Žarko Gazzari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KNJIŽEVNOST 3: radna bilježnica za 3. 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</w:t>
            </w:r>
            <w:proofErr w:type="gramStart"/>
            <w:r w:rsidRPr="009F31CF">
              <w:rPr>
                <w:sz w:val="16"/>
                <w:szCs w:val="16"/>
              </w:rPr>
              <w:t>:radna</w:t>
            </w:r>
            <w:proofErr w:type="gramEnd"/>
            <w:r w:rsidRPr="009F31CF">
              <w:rPr>
                <w:sz w:val="16"/>
                <w:szCs w:val="16"/>
              </w:rPr>
              <w:t xml:space="preserve"> bilježnica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JEZIK3: udžbenik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</w:tbl>
    <w:p w:rsidR="004C36D0" w:rsidRDefault="004C36D0" w:rsidP="003C55CA">
      <w:pPr>
        <w:ind w:firstLine="720"/>
      </w:pPr>
    </w:p>
    <w:p w:rsidR="004C36D0" w:rsidRDefault="004C36D0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4C36D0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r w:rsidR="004C36D0" w:rsidRPr="00655EF2">
              <w:rPr>
                <w:b/>
                <w:sz w:val="24"/>
                <w:szCs w:val="24"/>
              </w:rPr>
              <w:t>.Voćar - vinar - vinogradar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Snježana Zbukvić-Ožbolt, 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4C36D0" w:rsidTr="007E797C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KNJIŽEVNOST 3: radna bilježnica za 3.razred trogodišnje srednje 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Tomazinić-Krotin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44374A" w:rsidRPr="003C55CA" w:rsidRDefault="0044374A" w:rsidP="003C55CA">
      <w:pPr>
        <w:ind w:firstLine="720"/>
      </w:pPr>
    </w:p>
    <w:sectPr w:rsidR="0044374A" w:rsidRPr="003C55CA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B568F2"/>
    <w:rsid w:val="00057328"/>
    <w:rsid w:val="000A261A"/>
    <w:rsid w:val="002174AC"/>
    <w:rsid w:val="00273C7F"/>
    <w:rsid w:val="002E5C9C"/>
    <w:rsid w:val="003C55CA"/>
    <w:rsid w:val="0044374A"/>
    <w:rsid w:val="004C36D0"/>
    <w:rsid w:val="004F4A99"/>
    <w:rsid w:val="00527EAA"/>
    <w:rsid w:val="005A1152"/>
    <w:rsid w:val="00651759"/>
    <w:rsid w:val="00655EF2"/>
    <w:rsid w:val="0070555E"/>
    <w:rsid w:val="00743913"/>
    <w:rsid w:val="007E797C"/>
    <w:rsid w:val="00877823"/>
    <w:rsid w:val="00960658"/>
    <w:rsid w:val="009F31CF"/>
    <w:rsid w:val="00B568F2"/>
    <w:rsid w:val="00BA4B43"/>
    <w:rsid w:val="00BD7DCD"/>
    <w:rsid w:val="00D3297C"/>
    <w:rsid w:val="00D7681F"/>
    <w:rsid w:val="00E42BD9"/>
    <w:rsid w:val="00E62EE3"/>
    <w:rsid w:val="00EB1CBB"/>
    <w:rsid w:val="00F4680F"/>
    <w:rsid w:val="00F5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EE31-1086-4FA4-B070-8957130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Knjiznica</cp:lastModifiedBy>
  <cp:revision>12</cp:revision>
  <dcterms:created xsi:type="dcterms:W3CDTF">2010-06-23T14:14:00Z</dcterms:created>
  <dcterms:modified xsi:type="dcterms:W3CDTF">2011-06-07T08:24:00Z</dcterms:modified>
</cp:coreProperties>
</file>